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Pořádání nemistrovských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E7" w:rsidRDefault="00DC5BE7">
      <w:pPr>
        <w:spacing w:after="0" w:line="240" w:lineRule="auto"/>
      </w:pPr>
      <w:r>
        <w:separator/>
      </w:r>
    </w:p>
  </w:endnote>
  <w:endnote w:type="continuationSeparator" w:id="0">
    <w:p w:rsidR="00DC5BE7" w:rsidRDefault="00D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460"/>
      <w:docPartObj>
        <w:docPartGallery w:val="Page Numbers (Bottom of Page)"/>
        <w:docPartUnique/>
      </w:docPartObj>
    </w:sdtPr>
    <w:sdtContent>
      <w:p w:rsidR="00FE4E3C" w:rsidRDefault="000E03B1">
        <w:pPr>
          <w:pStyle w:val="Zpat"/>
          <w:jc w:val="center"/>
        </w:pPr>
        <w:r>
          <w:rPr>
            <w:noProof/>
          </w:rPr>
          <w:fldChar w:fldCharType="begin"/>
        </w:r>
        <w:r w:rsidR="007D18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5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DC5B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E7" w:rsidRDefault="00DC5BE7">
      <w:pPr>
        <w:spacing w:after="0" w:line="240" w:lineRule="auto"/>
      </w:pPr>
      <w:r>
        <w:separator/>
      </w:r>
    </w:p>
  </w:footnote>
  <w:footnote w:type="continuationSeparator" w:id="0">
    <w:p w:rsidR="00DC5BE7" w:rsidRDefault="00DC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59" w:rsidRPr="008112CC" w:rsidRDefault="000E03B1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 w:rsidRPr="000E03B1">
      <w:rPr>
        <w:rFonts w:ascii="Garamond" w:hAnsi="Garamond" w:cs="Times New Roman"/>
        <w:noProof/>
        <w:sz w:val="22"/>
        <w:lang w:eastAsia="cs-CZ"/>
      </w:rPr>
      <w:pict>
        <v:rect id="Rectangle 1" o:spid="_x0000_s2049" style="position:absolute;left:0;text-align:left;margin-left:41.05pt;margin-top:1.6pt;width:45pt;height:6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<v:textbox inset="0,0,0,0">
            <w:txbxContent>
              <w:p w:rsidR="00364D59" w:rsidRDefault="007D1836" w:rsidP="00364D59">
                <w:pPr>
                  <w:spacing w:line="1280" w:lineRule="atLeast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cs-CZ"/>
                  </w:rPr>
                  <w:drawing>
                    <wp:inline distT="0" distB="0" distL="0" distR="0">
                      <wp:extent cx="571500" cy="809625"/>
                      <wp:effectExtent l="0" t="0" r="0" b="9525"/>
                      <wp:docPr id="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64D59" w:rsidRDefault="00DC5BE7" w:rsidP="00364D59">
                <w:pPr>
                  <w:widowControl w:val="0"/>
                  <w:autoSpaceDE w:val="0"/>
                  <w:autoSpaceDN w:val="0"/>
                  <w:adjustRightInd w:val="0"/>
                  <w:rPr>
                    <w:szCs w:val="24"/>
                  </w:rPr>
                </w:pPr>
              </w:p>
            </w:txbxContent>
          </v:textbox>
          <w10:wrap anchorx="page"/>
        </v:rect>
      </w:pict>
    </w:r>
    <w:r w:rsidR="007D1836" w:rsidRPr="008112CC">
      <w:rPr>
        <w:rFonts w:ascii="Garamond" w:hAnsi="Garamond" w:cs="Arial"/>
        <w:color w:val="4C4B4D"/>
        <w:w w:val="111"/>
        <w:sz w:val="22"/>
      </w:rPr>
      <w:t>Fotbalová</w:t>
    </w:r>
    <w:r w:rsidR="007D1836"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="007D1836" w:rsidRPr="008112CC">
      <w:rPr>
        <w:rFonts w:ascii="Garamond" w:hAnsi="Garamond" w:cs="Arial"/>
        <w:color w:val="4C4B4D"/>
        <w:w w:val="111"/>
        <w:sz w:val="22"/>
      </w:rPr>
      <w:t>asociace</w:t>
    </w:r>
    <w:r w:rsidR="007D1836"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="007D1836" w:rsidRPr="008112CC">
      <w:rPr>
        <w:rFonts w:ascii="Garamond" w:hAnsi="Garamond" w:cs="Arial"/>
        <w:color w:val="4C4B4D"/>
        <w:sz w:val="22"/>
      </w:rPr>
      <w:t xml:space="preserve">České </w:t>
    </w:r>
    <w:r w:rsidR="007D1836"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="007D1836"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2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ú.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DC5B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DDB"/>
    <w:rsid w:val="000E03B1"/>
    <w:rsid w:val="00127946"/>
    <w:rsid w:val="001D2750"/>
    <w:rsid w:val="002F6C3D"/>
    <w:rsid w:val="00305013"/>
    <w:rsid w:val="003C79B9"/>
    <w:rsid w:val="004253BF"/>
    <w:rsid w:val="00435ACA"/>
    <w:rsid w:val="00521EED"/>
    <w:rsid w:val="007D1836"/>
    <w:rsid w:val="00886F33"/>
    <w:rsid w:val="00904B6F"/>
    <w:rsid w:val="00A57141"/>
    <w:rsid w:val="00A65D44"/>
    <w:rsid w:val="00DC5BE7"/>
    <w:rsid w:val="00EE3E9A"/>
    <w:rsid w:val="00FC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Recepce</cp:lastModifiedBy>
  <cp:revision>2</cp:revision>
  <cp:lastPrinted>2020-04-06T06:13:00Z</cp:lastPrinted>
  <dcterms:created xsi:type="dcterms:W3CDTF">2020-04-17T12:10:00Z</dcterms:created>
  <dcterms:modified xsi:type="dcterms:W3CDTF">2020-04-17T12:10:00Z</dcterms:modified>
</cp:coreProperties>
</file>